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A8" w:rsidRDefault="000179CC">
      <w:r w:rsidRPr="000179CC">
        <w:t>Procédure documentaire CC SAP V1</w:t>
      </w:r>
    </w:p>
    <w:p w:rsidR="000179CC" w:rsidRDefault="000179CC">
      <w:proofErr w:type="spellStart"/>
      <w:r w:rsidRPr="000179CC">
        <w:t>Modele_Business</w:t>
      </w:r>
      <w:proofErr w:type="spellEnd"/>
      <w:r w:rsidRPr="000179CC">
        <w:t xml:space="preserve"> </w:t>
      </w:r>
      <w:proofErr w:type="spellStart"/>
      <w:r w:rsidRPr="000179CC">
        <w:t>Requirement</w:t>
      </w:r>
      <w:proofErr w:type="spellEnd"/>
    </w:p>
    <w:p w:rsidR="000179CC" w:rsidRDefault="000179CC">
      <w:proofErr w:type="spellStart"/>
      <w:r w:rsidRPr="000179CC">
        <w:t>Modele_Configuration</w:t>
      </w:r>
      <w:proofErr w:type="spellEnd"/>
      <w:r w:rsidRPr="000179CC">
        <w:t xml:space="preserve"> Document</w:t>
      </w:r>
    </w:p>
    <w:p w:rsidR="000179CC" w:rsidRDefault="000179CC">
      <w:proofErr w:type="spellStart"/>
      <w:r w:rsidRPr="000179CC">
        <w:t>Modele_Development</w:t>
      </w:r>
      <w:proofErr w:type="spellEnd"/>
      <w:r w:rsidRPr="000179CC">
        <w:t xml:space="preserve"> Document</w:t>
      </w:r>
    </w:p>
    <w:p w:rsidR="000179CC" w:rsidRDefault="000179CC">
      <w:proofErr w:type="spellStart"/>
      <w:r w:rsidRPr="000179CC">
        <w:t>Modele_Development</w:t>
      </w:r>
      <w:proofErr w:type="spellEnd"/>
      <w:r w:rsidRPr="000179CC">
        <w:t xml:space="preserve"> </w:t>
      </w:r>
      <w:proofErr w:type="spellStart"/>
      <w:r w:rsidRPr="000179CC">
        <w:t>Requirement</w:t>
      </w:r>
      <w:proofErr w:type="spellEnd"/>
    </w:p>
    <w:p w:rsidR="000179CC" w:rsidRDefault="000179CC">
      <w:proofErr w:type="spellStart"/>
      <w:r w:rsidRPr="000179CC">
        <w:t>Modele_Service</w:t>
      </w:r>
      <w:proofErr w:type="spellEnd"/>
      <w:r w:rsidRPr="000179CC">
        <w:t xml:space="preserve"> </w:t>
      </w:r>
      <w:proofErr w:type="spellStart"/>
      <w:r w:rsidRPr="000179CC">
        <w:t>Requirement</w:t>
      </w:r>
      <w:proofErr w:type="spellEnd"/>
    </w:p>
    <w:p w:rsidR="00DE72D9" w:rsidRDefault="00DE72D9">
      <w:r w:rsidRPr="00DE72D9">
        <w:t>Protocole Validation V3</w:t>
      </w:r>
    </w:p>
    <w:p w:rsidR="00DE72D9" w:rsidRDefault="00DE72D9">
      <w:r w:rsidRPr="00DE72D9">
        <w:t>Format Test unitaire</w:t>
      </w:r>
    </w:p>
    <w:p w:rsidR="00DE72D9" w:rsidRPr="00DE72D9" w:rsidRDefault="00DE72D9" w:rsidP="00DE72D9">
      <w:r w:rsidRPr="00DE72D9">
        <w:rPr>
          <w:b/>
          <w:bCs/>
        </w:rPr>
        <w:t>DOSSIER DE PROCEDURES</w:t>
      </w:r>
    </w:p>
    <w:p w:rsidR="00DE72D9" w:rsidRDefault="00DE72D9">
      <w:r w:rsidRPr="00DE72D9">
        <w:t>Macro procédure TMA</w:t>
      </w:r>
    </w:p>
    <w:p w:rsidR="004001CA" w:rsidRDefault="004001CA">
      <w:r w:rsidRPr="004001CA">
        <w:t xml:space="preserve">Formulaire d'évaluation et suivi </w:t>
      </w:r>
      <w:proofErr w:type="spellStart"/>
      <w:r w:rsidRPr="004001CA">
        <w:t>modif</w:t>
      </w:r>
      <w:proofErr w:type="spellEnd"/>
      <w:r w:rsidRPr="004001CA">
        <w:t xml:space="preserve"> BPF B</w:t>
      </w:r>
    </w:p>
    <w:p w:rsidR="004001CA" w:rsidRDefault="004001CA">
      <w:r w:rsidRPr="004001CA">
        <w:t>Formulaire d</w:t>
      </w:r>
      <w:r>
        <w:t xml:space="preserve">'évaluation et suivi </w:t>
      </w:r>
      <w:proofErr w:type="spellStart"/>
      <w:r>
        <w:t>modif</w:t>
      </w:r>
      <w:proofErr w:type="spellEnd"/>
      <w:r>
        <w:t xml:space="preserve"> BPF A</w:t>
      </w:r>
    </w:p>
    <w:p w:rsidR="004001CA" w:rsidRDefault="004001CA">
      <w:r w:rsidRPr="004001CA">
        <w:t>PROCEDURE DE MAITRISE DES MODIFICATIONS DES SYSTEMES INFORMATISES</w:t>
      </w:r>
      <w:bookmarkStart w:id="0" w:name="_GoBack"/>
      <w:bookmarkEnd w:id="0"/>
    </w:p>
    <w:sectPr w:rsidR="004001CA" w:rsidSect="001D6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79CC"/>
    <w:rsid w:val="000179CC"/>
    <w:rsid w:val="00063F24"/>
    <w:rsid w:val="001D69A8"/>
    <w:rsid w:val="004001CA"/>
    <w:rsid w:val="00D9325A"/>
    <w:rsid w:val="00DE7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9A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356</Characters>
  <Application>Microsoft Office Word</Application>
  <DocSecurity>0</DocSecurity>
  <Lines>2</Lines>
  <Paragraphs>1</Paragraphs>
  <ScaleCrop>false</ScaleCrop>
  <Company>AptarGroup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</dc:creator>
  <cp:keywords/>
  <dc:description/>
  <cp:lastModifiedBy>QUESNOT, Mickael</cp:lastModifiedBy>
  <cp:revision>6</cp:revision>
  <dcterms:created xsi:type="dcterms:W3CDTF">2013-03-30T08:10:00Z</dcterms:created>
  <dcterms:modified xsi:type="dcterms:W3CDTF">2013-09-20T10:57:00Z</dcterms:modified>
</cp:coreProperties>
</file>